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F06" w:rsidRDefault="00D84F06">
      <w:r w:rsidRPr="00D84F06">
        <w:t>Ik denk dat de meeste b</w:t>
      </w:r>
      <w:r>
        <w:t>oeken die ik heb gelezen literatuur zijn omdat ik hou van sciencefiction en fantasieboeken en bij zulke boeken willen de schrijvers hun gevoelens uiten. Het verschil tussen lectuur en literatuur is dat de schrijvers van lectuur willen dat de lezers zich ontspannen en bij literatuur gevoelens op willen wekken op een artistieke manier.</w:t>
      </w:r>
    </w:p>
    <w:p w:rsidR="00D84F06" w:rsidRDefault="00D84F06"/>
    <w:p w:rsidR="00D84F06" w:rsidRPr="00D84F06" w:rsidRDefault="00D84F06">
      <w:proofErr w:type="spellStart"/>
      <w:r>
        <w:t>Één</w:t>
      </w:r>
      <w:proofErr w:type="spellEnd"/>
      <w:r>
        <w:t xml:space="preserve"> van de boeken die ik laatst heb gelezen is Divergent,</w:t>
      </w:r>
      <w:r w:rsidR="00881555">
        <w:t xml:space="preserve"> h</w:t>
      </w:r>
      <w:r>
        <w:t xml:space="preserve">et is </w:t>
      </w:r>
      <w:r w:rsidR="00881555">
        <w:t>een s</w:t>
      </w:r>
      <w:r>
        <w:t>ciencefiction/fantasie boek</w:t>
      </w:r>
      <w:r w:rsidR="00881555">
        <w:t>, ik vind dit een van de leukste boeken die ik ooit heb gelezen omdat hij heel erg spannend is maar er komt ook liefde in voor en dat vind ik altijd wel leuk om te lezen. Ik raad dit boek zeker aan, aan mensen die van dit soort boeken houden dus sciencefiction/fantasie. Er komen veel dingen in voor die in het echt niet kunnen dus als je houdt van realistische boeken is dit niks voor jou</w:t>
      </w:r>
      <w:bookmarkStart w:id="0" w:name="_GoBack"/>
      <w:bookmarkEnd w:id="0"/>
    </w:p>
    <w:sectPr w:rsidR="00D84F06" w:rsidRPr="00D84F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F06"/>
    <w:rsid w:val="005B67B7"/>
    <w:rsid w:val="00881555"/>
    <w:rsid w:val="00D84F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93CAE"/>
  <w15:chartTrackingRefBased/>
  <w15:docId w15:val="{3BF01553-0EF8-4DDB-861B-F25E31F3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130</Words>
  <Characters>717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Ozkan, S. (Safiya) (4d)</dc:creator>
  <cp:keywords/>
  <dc:description/>
  <cp:lastModifiedBy>Ozkan, S. (Safiya) (4d)</cp:lastModifiedBy>
  <cp:revision>1</cp:revision>
  <dcterms:created xsi:type="dcterms:W3CDTF">2018-08-23T12:42:00Z</dcterms:created>
  <dcterms:modified xsi:type="dcterms:W3CDTF">2018-08-23T12:56:00Z</dcterms:modified>
</cp:coreProperties>
</file>